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B91C" w14:textId="7A1DDE9A" w:rsidR="00886B6D" w:rsidRPr="00BC3106" w:rsidRDefault="00B95F02" w:rsidP="00886B6D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15294E" w:rsidRPr="00BC3106">
        <w:rPr>
          <w:rFonts w:ascii="Times New Roman" w:eastAsia="Calibri" w:hAnsi="Times New Roman" w:cs="Times New Roman"/>
          <w:sz w:val="24"/>
          <w:szCs w:val="24"/>
        </w:rPr>
        <w:t>3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1425F6" w14:textId="0CC40613" w:rsidR="00886B6D" w:rsidRPr="00BC3106" w:rsidRDefault="00B95F02" w:rsidP="00886B6D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 xml:space="preserve">do zapytania ofertowego 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br/>
      </w:r>
      <w:r w:rsidR="00BC31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sz w:val="24"/>
          <w:szCs w:val="24"/>
        </w:rPr>
        <w:t>1/</w:t>
      </w:r>
      <w:r w:rsidR="00BC3106" w:rsidRPr="00BC3106">
        <w:rPr>
          <w:rFonts w:ascii="Times New Roman" w:eastAsia="Calibri" w:hAnsi="Times New Roman" w:cs="Times New Roman"/>
          <w:sz w:val="24"/>
          <w:szCs w:val="24"/>
        </w:rPr>
        <w:t>2024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 xml:space="preserve"> z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12.07.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>202</w:t>
      </w:r>
      <w:r w:rsidR="001C440E" w:rsidRPr="00BC3106">
        <w:rPr>
          <w:rFonts w:ascii="Times New Roman" w:eastAsia="Calibri" w:hAnsi="Times New Roman" w:cs="Times New Roman"/>
          <w:sz w:val="24"/>
          <w:szCs w:val="24"/>
        </w:rPr>
        <w:t>4</w:t>
      </w:r>
      <w:r w:rsidR="00886B6D" w:rsidRPr="00BC3106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30013073" w14:textId="77777777" w:rsidR="00D74DF9" w:rsidRPr="00BC3106" w:rsidRDefault="00D74DF9" w:rsidP="00430D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AC7CB3" w14:textId="77777777" w:rsidR="005D2CFC" w:rsidRDefault="005D2CFC" w:rsidP="00430D5D">
      <w:pPr>
        <w:jc w:val="center"/>
        <w:rPr>
          <w:sz w:val="28"/>
          <w:szCs w:val="28"/>
        </w:rPr>
      </w:pPr>
    </w:p>
    <w:p w14:paraId="4C38BF76" w14:textId="77777777" w:rsidR="00586B04" w:rsidRPr="00BC3106" w:rsidRDefault="00534479" w:rsidP="003F2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06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3815E2F1" w14:textId="77777777" w:rsidR="003F28BF" w:rsidRPr="00BC3106" w:rsidRDefault="00534479" w:rsidP="003F2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06">
        <w:rPr>
          <w:rFonts w:ascii="Times New Roman" w:hAnsi="Times New Roman" w:cs="Times New Roman"/>
          <w:b/>
          <w:sz w:val="24"/>
          <w:szCs w:val="24"/>
        </w:rPr>
        <w:t>Z PRZEPROWADZENIA OBOWIĄZKOWEJ WIZJI LOKALNEJ</w:t>
      </w:r>
    </w:p>
    <w:p w14:paraId="3AAFFF8F" w14:textId="77777777" w:rsidR="003F28BF" w:rsidRDefault="003F28BF" w:rsidP="00430D5D">
      <w:pPr>
        <w:jc w:val="center"/>
        <w:rPr>
          <w:b/>
          <w:sz w:val="24"/>
          <w:szCs w:val="24"/>
        </w:rPr>
      </w:pPr>
    </w:p>
    <w:p w14:paraId="6C5AFBE6" w14:textId="77777777" w:rsidR="00BC3106" w:rsidRDefault="00BC3106" w:rsidP="00430D5D">
      <w:pPr>
        <w:jc w:val="center"/>
        <w:rPr>
          <w:b/>
          <w:sz w:val="24"/>
          <w:szCs w:val="24"/>
        </w:rPr>
      </w:pPr>
    </w:p>
    <w:p w14:paraId="07499AD6" w14:textId="77777777" w:rsidR="00BC3106" w:rsidRPr="00886B6D" w:rsidRDefault="00BC3106" w:rsidP="00430D5D">
      <w:pPr>
        <w:jc w:val="center"/>
        <w:rPr>
          <w:b/>
          <w:sz w:val="24"/>
          <w:szCs w:val="24"/>
        </w:rPr>
      </w:pPr>
    </w:p>
    <w:p w14:paraId="0CEBD9C8" w14:textId="566AEF77" w:rsidR="00534479" w:rsidRPr="00BC3106" w:rsidRDefault="00F926D6" w:rsidP="00886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34479" w:rsidRPr="00BC3106">
        <w:rPr>
          <w:rFonts w:ascii="Times New Roman" w:hAnsi="Times New Roman" w:cs="Times New Roman"/>
          <w:sz w:val="24"/>
          <w:szCs w:val="24"/>
        </w:rPr>
        <w:t>dnia ………</w:t>
      </w:r>
      <w:r w:rsidR="0021322D" w:rsidRPr="00BC3106">
        <w:rPr>
          <w:rFonts w:ascii="Times New Roman" w:hAnsi="Times New Roman" w:cs="Times New Roman"/>
          <w:sz w:val="24"/>
          <w:szCs w:val="24"/>
        </w:rPr>
        <w:t>…..</w:t>
      </w:r>
      <w:r w:rsidR="005D2CFC" w:rsidRPr="00BC3106">
        <w:rPr>
          <w:rFonts w:ascii="Times New Roman" w:hAnsi="Times New Roman" w:cs="Times New Roman"/>
          <w:sz w:val="24"/>
          <w:szCs w:val="24"/>
        </w:rPr>
        <w:t>…….</w:t>
      </w:r>
      <w:r w:rsidR="00534479" w:rsidRPr="00BC3106">
        <w:rPr>
          <w:rFonts w:ascii="Times New Roman" w:hAnsi="Times New Roman" w:cs="Times New Roman"/>
          <w:sz w:val="24"/>
          <w:szCs w:val="24"/>
        </w:rPr>
        <w:t>… 2024 r. o godz. ……</w:t>
      </w:r>
      <w:r w:rsidR="005D2CFC" w:rsidRPr="00BC3106">
        <w:rPr>
          <w:rFonts w:ascii="Times New Roman" w:hAnsi="Times New Roman" w:cs="Times New Roman"/>
          <w:sz w:val="24"/>
          <w:szCs w:val="24"/>
        </w:rPr>
        <w:t>……</w:t>
      </w:r>
      <w:r w:rsidR="00534479" w:rsidRPr="00BC3106">
        <w:rPr>
          <w:rFonts w:ascii="Times New Roman" w:hAnsi="Times New Roman" w:cs="Times New Roman"/>
          <w:sz w:val="24"/>
          <w:szCs w:val="24"/>
        </w:rPr>
        <w:t xml:space="preserve">.. w ramach postępowania na realizację zadania </w:t>
      </w:r>
      <w:r w:rsidR="00534479" w:rsidRPr="00BC3106">
        <w:rPr>
          <w:rFonts w:ascii="Times New Roman" w:hAnsi="Times New Roman" w:cs="Times New Roman"/>
          <w:bCs/>
          <w:color w:val="000000"/>
          <w:sz w:val="24"/>
          <w:szCs w:val="24"/>
        </w:rPr>
        <w:t>pn. „</w:t>
      </w:r>
      <w:r w:rsidR="00BC3106" w:rsidRPr="00BC3106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BC3106" w:rsidRPr="00BC3106">
        <w:rPr>
          <w:rFonts w:ascii="Times New Roman" w:hAnsi="Times New Roman" w:cs="Times New Roman"/>
          <w:b/>
          <w:bCs/>
          <w:sz w:val="24"/>
          <w:szCs w:val="24"/>
        </w:rPr>
        <w:t>Konserwacja polichromii na suficie w kościele w Olbrachtowie</w:t>
      </w:r>
      <w:r w:rsidR="00BC3106" w:rsidRPr="00BC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534479" w:rsidRPr="00BC3106">
        <w:rPr>
          <w:rFonts w:ascii="Times New Roman" w:hAnsi="Times New Roman" w:cs="Times New Roman"/>
          <w:color w:val="000000" w:themeColor="text1"/>
          <w:sz w:val="24"/>
          <w:szCs w:val="24"/>
        </w:rPr>
        <w:t>dofinansowanego z Rządowego Programu Odbudowy Zabytków</w:t>
      </w:r>
    </w:p>
    <w:p w14:paraId="4F0E9669" w14:textId="77777777" w:rsidR="00534479" w:rsidRPr="00BC3106" w:rsidRDefault="00534479" w:rsidP="00886B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D224B" w14:textId="53DFAC64" w:rsidR="00534479" w:rsidRPr="00BC3106" w:rsidRDefault="00534479" w:rsidP="00534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1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76098384" w14:textId="77777777" w:rsidR="00534479" w:rsidRPr="00BC3106" w:rsidRDefault="00534479" w:rsidP="0053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b/>
          <w:bCs/>
          <w:sz w:val="24"/>
          <w:szCs w:val="24"/>
        </w:rPr>
        <w:t>(imię i nazwisko)</w:t>
      </w:r>
    </w:p>
    <w:p w14:paraId="66074AEC" w14:textId="77777777" w:rsidR="00534479" w:rsidRPr="00BC3106" w:rsidRDefault="00534479" w:rsidP="0088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3632" w14:textId="46E553AA" w:rsidR="00534479" w:rsidRPr="00BC3106" w:rsidRDefault="00534479" w:rsidP="0088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>jako przedstawicie</w:t>
      </w:r>
      <w:r w:rsidR="00BC3106">
        <w:rPr>
          <w:rFonts w:ascii="Times New Roman" w:hAnsi="Times New Roman" w:cs="Times New Roman"/>
          <w:sz w:val="24"/>
          <w:szCs w:val="24"/>
        </w:rPr>
        <w:t>l</w:t>
      </w:r>
      <w:r w:rsidRPr="00BC3106">
        <w:rPr>
          <w:rFonts w:ascii="Times New Roman" w:hAnsi="Times New Roman" w:cs="Times New Roman"/>
          <w:sz w:val="24"/>
          <w:szCs w:val="24"/>
        </w:rPr>
        <w:t xml:space="preserve"> </w:t>
      </w:r>
      <w:r w:rsidR="00B31923" w:rsidRPr="00BC3106">
        <w:rPr>
          <w:rFonts w:ascii="Times New Roman" w:hAnsi="Times New Roman" w:cs="Times New Roman"/>
          <w:sz w:val="24"/>
          <w:szCs w:val="24"/>
        </w:rPr>
        <w:t>Oferenta</w:t>
      </w:r>
    </w:p>
    <w:p w14:paraId="5B75FCAC" w14:textId="77777777" w:rsidR="00534479" w:rsidRPr="00BC3106" w:rsidRDefault="00534479" w:rsidP="0088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B2A86" w14:textId="70531842" w:rsidR="00886B6D" w:rsidRPr="00BC3106" w:rsidRDefault="00F926D6" w:rsidP="00534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106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886B6D" w:rsidRPr="00BC31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r w:rsidR="005D2CFC" w:rsidRPr="00BC310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</w:p>
    <w:p w14:paraId="224B40EE" w14:textId="77777777" w:rsidR="00886B6D" w:rsidRPr="00BC3106" w:rsidRDefault="00F926D6" w:rsidP="0053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b/>
          <w:bCs/>
          <w:sz w:val="24"/>
          <w:szCs w:val="24"/>
        </w:rPr>
        <w:t xml:space="preserve">(nazwa </w:t>
      </w:r>
      <w:r w:rsidR="00534479" w:rsidRPr="00BC3106"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="00B31923" w:rsidRPr="00BC3106">
        <w:rPr>
          <w:rFonts w:ascii="Times New Roman" w:hAnsi="Times New Roman" w:cs="Times New Roman"/>
          <w:b/>
          <w:bCs/>
          <w:sz w:val="24"/>
          <w:szCs w:val="24"/>
        </w:rPr>
        <w:t>Oferenta</w:t>
      </w:r>
      <w:r w:rsidRPr="00BC31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06B3AB" w14:textId="77777777" w:rsidR="003F28BF" w:rsidRPr="00BC3106" w:rsidRDefault="003F28BF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76C5A" w14:textId="14DBD846" w:rsidR="00534479" w:rsidRPr="00BC3106" w:rsidRDefault="00534479" w:rsidP="00DB2CE4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106">
        <w:rPr>
          <w:rFonts w:ascii="Times New Roman" w:eastAsia="Calibri" w:hAnsi="Times New Roman" w:cs="Times New Roman"/>
          <w:sz w:val="24"/>
          <w:szCs w:val="24"/>
        </w:rPr>
        <w:t xml:space="preserve">dokonał obowiązkowej wizji lokalnej zgodnie z zapisem wskazanym w zapytaniu ofertowym nr </w:t>
      </w:r>
      <w:r w:rsidR="00B95F02">
        <w:rPr>
          <w:rFonts w:ascii="Times New Roman" w:eastAsia="Calibri" w:hAnsi="Times New Roman" w:cs="Times New Roman"/>
          <w:sz w:val="24"/>
          <w:szCs w:val="24"/>
        </w:rPr>
        <w:t>1/</w:t>
      </w:r>
      <w:r w:rsidRPr="00BC3106">
        <w:rPr>
          <w:rFonts w:ascii="Times New Roman" w:eastAsia="Calibri" w:hAnsi="Times New Roman" w:cs="Times New Roman"/>
          <w:sz w:val="24"/>
          <w:szCs w:val="24"/>
        </w:rPr>
        <w:t xml:space="preserve">2024 z dnia </w:t>
      </w:r>
      <w:r w:rsidR="00B95F02">
        <w:rPr>
          <w:rFonts w:ascii="Times New Roman" w:eastAsia="Calibri" w:hAnsi="Times New Roman" w:cs="Times New Roman"/>
          <w:sz w:val="24"/>
          <w:szCs w:val="24"/>
        </w:rPr>
        <w:t>12.07.</w:t>
      </w:r>
      <w:r w:rsidRPr="00BC3106">
        <w:rPr>
          <w:rFonts w:ascii="Times New Roman" w:eastAsia="Calibri" w:hAnsi="Times New Roman" w:cs="Times New Roman"/>
          <w:sz w:val="24"/>
          <w:szCs w:val="24"/>
        </w:rPr>
        <w:t xml:space="preserve">2024 r. Przedstawiciel </w:t>
      </w:r>
      <w:r w:rsidR="00B31923" w:rsidRPr="00BC3106">
        <w:rPr>
          <w:rFonts w:ascii="Times New Roman" w:eastAsia="Calibri" w:hAnsi="Times New Roman" w:cs="Times New Roman"/>
          <w:sz w:val="24"/>
          <w:szCs w:val="24"/>
        </w:rPr>
        <w:t>Oferenta</w:t>
      </w:r>
      <w:r w:rsidR="00DB2CE4" w:rsidRPr="00BC3106">
        <w:rPr>
          <w:rFonts w:ascii="Times New Roman" w:eastAsia="Calibri" w:hAnsi="Times New Roman" w:cs="Times New Roman"/>
          <w:sz w:val="24"/>
          <w:szCs w:val="24"/>
        </w:rPr>
        <w:t xml:space="preserve"> zapoznał się z przedmiotem</w:t>
      </w:r>
      <w:r w:rsidR="00B31923" w:rsidRPr="00BC3106">
        <w:rPr>
          <w:rFonts w:ascii="Times New Roman" w:eastAsia="Calibri" w:hAnsi="Times New Roman" w:cs="Times New Roman"/>
          <w:sz w:val="24"/>
          <w:szCs w:val="24"/>
        </w:rPr>
        <w:t xml:space="preserve"> zamówienia.</w:t>
      </w:r>
    </w:p>
    <w:p w14:paraId="4B74B29A" w14:textId="77777777" w:rsidR="00C87C24" w:rsidRPr="00BC3106" w:rsidRDefault="00C87C24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4AC17" w14:textId="77777777" w:rsidR="005D2CFC" w:rsidRPr="00BC3106" w:rsidRDefault="005D2CFC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AC8A6" w14:textId="77777777" w:rsidR="005D2CFC" w:rsidRPr="00BC3106" w:rsidRDefault="005D2CFC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D217A" w14:textId="77777777" w:rsidR="005D2CFC" w:rsidRPr="00BC3106" w:rsidRDefault="005D2CFC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A15CB" w14:textId="77777777" w:rsidR="00C87C24" w:rsidRPr="00BC3106" w:rsidRDefault="00C87C24" w:rsidP="00C87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2E9BB" w14:textId="7E054C1C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C3106">
        <w:rPr>
          <w:rFonts w:ascii="Times New Roman" w:hAnsi="Times New Roman" w:cs="Times New Roman"/>
          <w:sz w:val="24"/>
          <w:szCs w:val="24"/>
        </w:rPr>
        <w:tab/>
      </w:r>
      <w:r w:rsidRPr="00BC3106">
        <w:rPr>
          <w:rFonts w:ascii="Times New Roman" w:hAnsi="Times New Roman" w:cs="Times New Roman"/>
          <w:sz w:val="24"/>
          <w:szCs w:val="24"/>
        </w:rPr>
        <w:tab/>
      </w:r>
      <w:r w:rsidRPr="00BC3106">
        <w:rPr>
          <w:rFonts w:ascii="Times New Roman" w:hAnsi="Times New Roman" w:cs="Times New Roman"/>
          <w:sz w:val="24"/>
          <w:szCs w:val="24"/>
        </w:rPr>
        <w:tab/>
        <w:t xml:space="preserve">               ………………………</w:t>
      </w:r>
      <w:r w:rsidR="00BC3106">
        <w:rPr>
          <w:rFonts w:ascii="Times New Roman" w:hAnsi="Times New Roman" w:cs="Times New Roman"/>
          <w:sz w:val="24"/>
          <w:szCs w:val="24"/>
        </w:rPr>
        <w:t>………….</w:t>
      </w:r>
    </w:p>
    <w:p w14:paraId="376D94BC" w14:textId="78311155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           (data, podpis i pieczęć </w:t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  <w:t xml:space="preserve">  (data, podpis i pieczęć</w:t>
      </w:r>
    </w:p>
    <w:p w14:paraId="01EFB60F" w14:textId="4FC54937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    </w:t>
      </w:r>
      <w:r w:rsidR="005D2CFC" w:rsidRPr="00BC3106">
        <w:rPr>
          <w:rFonts w:ascii="Times New Roman" w:hAnsi="Times New Roman" w:cs="Times New Roman"/>
          <w:sz w:val="24"/>
          <w:szCs w:val="24"/>
        </w:rPr>
        <w:t xml:space="preserve"> </w:t>
      </w:r>
      <w:r w:rsidRPr="00BC3106">
        <w:rPr>
          <w:rFonts w:ascii="Times New Roman" w:hAnsi="Times New Roman" w:cs="Times New Roman"/>
          <w:sz w:val="24"/>
          <w:szCs w:val="24"/>
        </w:rPr>
        <w:t xml:space="preserve">Przedstawiciela Wykonawcy) </w:t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5D2CFC" w:rsidRPr="00BC3106">
        <w:rPr>
          <w:rFonts w:ascii="Times New Roman" w:hAnsi="Times New Roman" w:cs="Times New Roman"/>
          <w:sz w:val="24"/>
          <w:szCs w:val="24"/>
        </w:rPr>
        <w:tab/>
      </w:r>
      <w:r w:rsidR="00BC3106">
        <w:rPr>
          <w:rFonts w:ascii="Times New Roman" w:hAnsi="Times New Roman" w:cs="Times New Roman"/>
          <w:sz w:val="24"/>
          <w:szCs w:val="24"/>
        </w:rPr>
        <w:t xml:space="preserve">    </w:t>
      </w:r>
      <w:r w:rsidR="005D2CFC" w:rsidRPr="00BC3106">
        <w:rPr>
          <w:rFonts w:ascii="Times New Roman" w:hAnsi="Times New Roman" w:cs="Times New Roman"/>
          <w:sz w:val="24"/>
          <w:szCs w:val="24"/>
        </w:rPr>
        <w:t>Proboszcza Parafii)</w:t>
      </w:r>
    </w:p>
    <w:p w14:paraId="6428150B" w14:textId="77777777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C3EA8" w14:textId="77777777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CA6F3" w14:textId="77777777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D6BC0" w14:textId="77777777" w:rsidR="00DB2CE4" w:rsidRPr="00BC3106" w:rsidRDefault="00DB2CE4" w:rsidP="00DB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B9CC8" w14:textId="77777777" w:rsidR="00430D5D" w:rsidRPr="005D2CFC" w:rsidRDefault="00C87C24" w:rsidP="005D2CFC">
      <w:pPr>
        <w:pStyle w:val="Akapitzlist"/>
        <w:spacing w:after="0"/>
        <w:ind w:left="3540" w:firstLine="708"/>
        <w:rPr>
          <w:rFonts w:cs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AAFE0" w14:textId="77777777" w:rsidR="003F28BF" w:rsidRDefault="003F28BF" w:rsidP="003F28BF">
      <w:pPr>
        <w:jc w:val="both"/>
      </w:pPr>
    </w:p>
    <w:p w14:paraId="11F9EABC" w14:textId="77777777" w:rsidR="003F28BF" w:rsidRDefault="003F28BF" w:rsidP="003F28BF">
      <w:pPr>
        <w:jc w:val="both"/>
      </w:pPr>
    </w:p>
    <w:sectPr w:rsidR="003F28BF" w:rsidSect="00475E15">
      <w:headerReference w:type="default" r:id="rId7"/>
      <w:pgSz w:w="11906" w:h="16838" w:code="9"/>
      <w:pgMar w:top="1418" w:right="1418" w:bottom="993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40B9" w14:textId="77777777" w:rsidR="00062BDF" w:rsidRDefault="00062BDF" w:rsidP="00C87C24">
      <w:pPr>
        <w:spacing w:after="0" w:line="240" w:lineRule="auto"/>
      </w:pPr>
      <w:r>
        <w:separator/>
      </w:r>
    </w:p>
  </w:endnote>
  <w:endnote w:type="continuationSeparator" w:id="0">
    <w:p w14:paraId="3DC4BB53" w14:textId="77777777" w:rsidR="00062BDF" w:rsidRDefault="00062BDF" w:rsidP="00C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54F0" w14:textId="77777777" w:rsidR="00062BDF" w:rsidRDefault="00062BDF" w:rsidP="00C87C24">
      <w:pPr>
        <w:spacing w:after="0" w:line="240" w:lineRule="auto"/>
      </w:pPr>
      <w:r>
        <w:separator/>
      </w:r>
    </w:p>
  </w:footnote>
  <w:footnote w:type="continuationSeparator" w:id="0">
    <w:p w14:paraId="0C54CCBA" w14:textId="77777777" w:rsidR="00062BDF" w:rsidRDefault="00062BDF" w:rsidP="00C8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5EF2" w14:textId="77777777" w:rsidR="00887712" w:rsidRDefault="00886B6D">
    <w:pPr>
      <w:pStyle w:val="Nagwek"/>
    </w:pPr>
    <w:r w:rsidRPr="00886B6D">
      <w:rPr>
        <w:noProof/>
        <w:lang w:eastAsia="pl-PL"/>
      </w:rPr>
      <w:drawing>
        <wp:inline distT="0" distB="0" distL="0" distR="0" wp14:anchorId="3FCA7196" wp14:editId="54746560">
          <wp:extent cx="5759450" cy="108346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83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436"/>
    <w:multiLevelType w:val="hybridMultilevel"/>
    <w:tmpl w:val="532C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3019"/>
    <w:multiLevelType w:val="hybridMultilevel"/>
    <w:tmpl w:val="E672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2670">
    <w:abstractNumId w:val="0"/>
  </w:num>
  <w:num w:numId="2" w16cid:durableId="10881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D6"/>
    <w:rsid w:val="00002D17"/>
    <w:rsid w:val="00006E61"/>
    <w:rsid w:val="00062BDF"/>
    <w:rsid w:val="00136D88"/>
    <w:rsid w:val="00151F6A"/>
    <w:rsid w:val="0015294E"/>
    <w:rsid w:val="0018257F"/>
    <w:rsid w:val="001C440E"/>
    <w:rsid w:val="001F28F0"/>
    <w:rsid w:val="002024E5"/>
    <w:rsid w:val="0021322D"/>
    <w:rsid w:val="00217E33"/>
    <w:rsid w:val="00283BA5"/>
    <w:rsid w:val="002A09F3"/>
    <w:rsid w:val="003F28BF"/>
    <w:rsid w:val="004013AC"/>
    <w:rsid w:val="00425ADC"/>
    <w:rsid w:val="00430D5D"/>
    <w:rsid w:val="00434368"/>
    <w:rsid w:val="00442308"/>
    <w:rsid w:val="004650B2"/>
    <w:rsid w:val="00475E15"/>
    <w:rsid w:val="005141A7"/>
    <w:rsid w:val="00534479"/>
    <w:rsid w:val="00561D3A"/>
    <w:rsid w:val="00586B04"/>
    <w:rsid w:val="005B3A40"/>
    <w:rsid w:val="005C4904"/>
    <w:rsid w:val="005D03C4"/>
    <w:rsid w:val="005D2CFC"/>
    <w:rsid w:val="006929A2"/>
    <w:rsid w:val="00696EF2"/>
    <w:rsid w:val="006A3BC7"/>
    <w:rsid w:val="006C1EC4"/>
    <w:rsid w:val="00770428"/>
    <w:rsid w:val="007F4BB5"/>
    <w:rsid w:val="00814A2F"/>
    <w:rsid w:val="00850DBF"/>
    <w:rsid w:val="0088556C"/>
    <w:rsid w:val="00886B6D"/>
    <w:rsid w:val="00887712"/>
    <w:rsid w:val="008B783F"/>
    <w:rsid w:val="008F28CF"/>
    <w:rsid w:val="00936E99"/>
    <w:rsid w:val="00A32F23"/>
    <w:rsid w:val="00A75D01"/>
    <w:rsid w:val="00AB1ED8"/>
    <w:rsid w:val="00AD2010"/>
    <w:rsid w:val="00B31923"/>
    <w:rsid w:val="00B773D4"/>
    <w:rsid w:val="00B84F63"/>
    <w:rsid w:val="00B95F02"/>
    <w:rsid w:val="00BC3106"/>
    <w:rsid w:val="00BE22E0"/>
    <w:rsid w:val="00C03F2B"/>
    <w:rsid w:val="00C742FA"/>
    <w:rsid w:val="00C87C24"/>
    <w:rsid w:val="00D15392"/>
    <w:rsid w:val="00D2505E"/>
    <w:rsid w:val="00D4743F"/>
    <w:rsid w:val="00D74DF9"/>
    <w:rsid w:val="00DB2CE4"/>
    <w:rsid w:val="00DE1B7A"/>
    <w:rsid w:val="00E32691"/>
    <w:rsid w:val="00E47AA9"/>
    <w:rsid w:val="00E65132"/>
    <w:rsid w:val="00EB1FA5"/>
    <w:rsid w:val="00ED2EE4"/>
    <w:rsid w:val="00EF7CAE"/>
    <w:rsid w:val="00F2431C"/>
    <w:rsid w:val="00F926D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60FB6"/>
  <w15:docId w15:val="{99EFB95C-162F-440F-B3BA-D79988F8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D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C24"/>
  </w:style>
  <w:style w:type="paragraph" w:styleId="Stopka">
    <w:name w:val="footer"/>
    <w:basedOn w:val="Normalny"/>
    <w:link w:val="StopkaZnak"/>
    <w:uiPriority w:val="99"/>
    <w:unhideWhenUsed/>
    <w:rsid w:val="00C8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C24"/>
  </w:style>
  <w:style w:type="paragraph" w:styleId="Tekstdymka">
    <w:name w:val="Balloon Text"/>
    <w:basedOn w:val="Normalny"/>
    <w:link w:val="TekstdymkaZnak"/>
    <w:uiPriority w:val="99"/>
    <w:semiHidden/>
    <w:unhideWhenUsed/>
    <w:rsid w:val="002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Alt</dc:creator>
  <cp:lastModifiedBy>Gmina Zary</cp:lastModifiedBy>
  <cp:revision>4</cp:revision>
  <cp:lastPrinted>2022-10-18T08:26:00Z</cp:lastPrinted>
  <dcterms:created xsi:type="dcterms:W3CDTF">2024-04-09T09:49:00Z</dcterms:created>
  <dcterms:modified xsi:type="dcterms:W3CDTF">2024-07-09T06:03:00Z</dcterms:modified>
</cp:coreProperties>
</file>